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13B2E" w14:textId="330A41E4" w:rsidR="007F612F" w:rsidRPr="007F612F" w:rsidRDefault="007F612F" w:rsidP="00754C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u w:val="single"/>
          <w:lang w:eastAsia="cs-CZ"/>
          <w14:ligatures w14:val="none"/>
        </w:rPr>
      </w:pPr>
      <w:r w:rsidRPr="007F612F"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u w:val="single"/>
          <w:lang w:eastAsia="cs-CZ"/>
          <w14:ligatures w14:val="none"/>
        </w:rPr>
        <w:t>Aktuálně</w:t>
      </w:r>
    </w:p>
    <w:p w14:paraId="2F4AA83F" w14:textId="595E535F" w:rsidR="00CF0F2E" w:rsidRPr="00F82721" w:rsidRDefault="007F612F" w:rsidP="00754C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cs-CZ"/>
          <w14:ligatures w14:val="none"/>
        </w:rPr>
      </w:pPr>
      <w:r w:rsidRPr="00F82721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cs-CZ"/>
          <w14:ligatures w14:val="none"/>
        </w:rPr>
        <w:t>P</w:t>
      </w:r>
      <w:r w:rsidR="00CF0F2E" w:rsidRPr="00F82721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cs-CZ"/>
          <w14:ligatures w14:val="none"/>
        </w:rPr>
        <w:t>ostup pro přihlášení dítěte na náhradní prázdninový provoz:</w:t>
      </w:r>
    </w:p>
    <w:p w14:paraId="0C184B22" w14:textId="28A1CB8D" w:rsidR="00CF0F2E" w:rsidRPr="00F82721" w:rsidRDefault="00CF0F2E" w:rsidP="00CF0F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  <w:r w:rsidRPr="00F82721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 xml:space="preserve">do 10.5. 2024 nahlásit na </w:t>
      </w:r>
      <w:hyperlink r:id="rId5" w:history="1">
        <w:r w:rsidRPr="00F82721">
          <w:rPr>
            <w:rStyle w:val="Hypertextovodkaz"/>
            <w:rFonts w:ascii="Times New Roman" w:eastAsia="Times New Roman" w:hAnsi="Times New Roman" w:cs="Times New Roman"/>
            <w:kern w:val="0"/>
            <w:sz w:val="32"/>
            <w:szCs w:val="32"/>
            <w:lang w:eastAsia="cs-CZ"/>
            <w14:ligatures w14:val="none"/>
          </w:rPr>
          <w:t>zastupkyne@msstechovicka.cz</w:t>
        </w:r>
      </w:hyperlink>
      <w:r w:rsidRPr="00F82721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 xml:space="preserve">  zájem o docházku dítěte do náhradní MŠ (termín a vybranou mateřskou školu)</w:t>
      </w:r>
    </w:p>
    <w:p w14:paraId="58EC1ADA" w14:textId="6B259532" w:rsidR="00CF0F2E" w:rsidRPr="00F82721" w:rsidRDefault="00CF0F2E" w:rsidP="00CF0F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  <w:r w:rsidRPr="00F82721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 xml:space="preserve">13.5. – 24.5. 2024 na stránkách vybrané mateřské školy vyplnit v Elektronickém </w:t>
      </w:r>
      <w:proofErr w:type="spellStart"/>
      <w:r w:rsidRPr="00F82721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>předzápisu</w:t>
      </w:r>
      <w:proofErr w:type="spellEnd"/>
      <w:r w:rsidRPr="00F82721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>“ Žádost o přijetí“ – poté obdržíte pokyny k platbě za školné a stravné</w:t>
      </w:r>
    </w:p>
    <w:p w14:paraId="74CF1095" w14:textId="0ABAF7B6" w:rsidR="00CF0F2E" w:rsidRPr="00F82721" w:rsidRDefault="00CF0F2E" w:rsidP="00D93D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  <w:r w:rsidRPr="00F82721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>29.5.-30.5. 2024 proběhne fyzický zápis na náhradní prázdninový provoz ve vybrané mateřské škole – sledujte webové stránky vybraných mateřských škol; na místě odevzdáte</w:t>
      </w:r>
      <w:r w:rsidR="00D93D8C" w:rsidRPr="00F82721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 xml:space="preserve">: </w:t>
      </w:r>
      <w:r w:rsidRPr="00F82721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 xml:space="preserve">Žádost o přijetí (vygeneruje Elektronický </w:t>
      </w:r>
      <w:proofErr w:type="spellStart"/>
      <w:r w:rsidRPr="00F82721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>předzápis</w:t>
      </w:r>
      <w:proofErr w:type="spellEnd"/>
      <w:r w:rsidRPr="00F82721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 xml:space="preserve">) a kopii Evidenčního listu, který vám předá proti podpisu zástupkyně MŠ </w:t>
      </w:r>
    </w:p>
    <w:p w14:paraId="46BC19D7" w14:textId="77777777" w:rsidR="00CF0F2E" w:rsidRPr="00F82721" w:rsidRDefault="00CF0F2E" w:rsidP="00CF0F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  <w:r w:rsidRPr="00F82721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>nejpozději do 3.6. 2024 uhradit úplatu za vzdělávání a stravné, až poté může být dítě přijato</w:t>
      </w:r>
    </w:p>
    <w:p w14:paraId="6367B2AF" w14:textId="77777777" w:rsidR="00AE1A60" w:rsidRPr="00F82721" w:rsidRDefault="00AE1A60" w:rsidP="00CF0F2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AE1A60" w:rsidRPr="00F82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06051"/>
    <w:multiLevelType w:val="multilevel"/>
    <w:tmpl w:val="EC306EF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1411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2E"/>
    <w:rsid w:val="00417C28"/>
    <w:rsid w:val="00754CCC"/>
    <w:rsid w:val="007F612F"/>
    <w:rsid w:val="00AE1A60"/>
    <w:rsid w:val="00CF0F2E"/>
    <w:rsid w:val="00CF36F6"/>
    <w:rsid w:val="00D93D8C"/>
    <w:rsid w:val="00F8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08014"/>
  <w15:chartTrackingRefBased/>
  <w15:docId w15:val="{0E43A2E3-CE5D-4AC2-B9DB-6708095F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F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CF0F2E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CF0F2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0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0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stupkyne@msstechovic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Marková</dc:creator>
  <cp:keywords/>
  <dc:description/>
  <cp:lastModifiedBy>User</cp:lastModifiedBy>
  <cp:revision>6</cp:revision>
  <dcterms:created xsi:type="dcterms:W3CDTF">2024-04-08T18:00:00Z</dcterms:created>
  <dcterms:modified xsi:type="dcterms:W3CDTF">2024-04-09T05:12:00Z</dcterms:modified>
</cp:coreProperties>
</file>