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9AC91" w14:textId="1D310FB0" w:rsidR="001B3EFC" w:rsidRPr="009566B8" w:rsidRDefault="00B77B5B" w:rsidP="001B3EFC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566B8">
        <w:rPr>
          <w:rFonts w:ascii="Times New Roman" w:hAnsi="Times New Roman" w:cs="Times New Roman"/>
          <w:b/>
          <w:color w:val="FF0000"/>
          <w:sz w:val="32"/>
          <w:szCs w:val="32"/>
        </w:rPr>
        <w:t>Zápis do M</w:t>
      </w:r>
      <w:r w:rsidR="00606540" w:rsidRPr="009566B8">
        <w:rPr>
          <w:rFonts w:ascii="Times New Roman" w:hAnsi="Times New Roman" w:cs="Times New Roman"/>
          <w:b/>
          <w:color w:val="FF0000"/>
          <w:sz w:val="32"/>
          <w:szCs w:val="32"/>
        </w:rPr>
        <w:t>Š</w:t>
      </w:r>
      <w:r w:rsidRPr="009566B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Štěchovická</w:t>
      </w:r>
      <w:r w:rsidR="001B3EFC" w:rsidRPr="009566B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9566B8">
        <w:rPr>
          <w:rFonts w:ascii="Times New Roman" w:hAnsi="Times New Roman" w:cs="Times New Roman"/>
          <w:b/>
          <w:color w:val="FF0000"/>
          <w:sz w:val="32"/>
          <w:szCs w:val="32"/>
        </w:rPr>
        <w:t>pro školní rok 202</w:t>
      </w:r>
      <w:r w:rsidR="006D1898" w:rsidRPr="009566B8">
        <w:rPr>
          <w:rFonts w:ascii="Times New Roman" w:hAnsi="Times New Roman" w:cs="Times New Roman"/>
          <w:b/>
          <w:color w:val="FF0000"/>
          <w:sz w:val="32"/>
          <w:szCs w:val="32"/>
        </w:rPr>
        <w:t>5</w:t>
      </w:r>
      <w:r w:rsidR="001E6544" w:rsidRPr="009566B8">
        <w:rPr>
          <w:rFonts w:ascii="Times New Roman" w:hAnsi="Times New Roman" w:cs="Times New Roman"/>
          <w:b/>
          <w:color w:val="FF0000"/>
          <w:sz w:val="32"/>
          <w:szCs w:val="32"/>
        </w:rPr>
        <w:t>/20</w:t>
      </w:r>
      <w:r w:rsidRPr="009566B8">
        <w:rPr>
          <w:rFonts w:ascii="Times New Roman" w:hAnsi="Times New Roman" w:cs="Times New Roman"/>
          <w:b/>
          <w:color w:val="FF0000"/>
          <w:sz w:val="32"/>
          <w:szCs w:val="32"/>
        </w:rPr>
        <w:t>2</w:t>
      </w:r>
      <w:r w:rsidR="006D1898" w:rsidRPr="009566B8">
        <w:rPr>
          <w:rFonts w:ascii="Times New Roman" w:hAnsi="Times New Roman" w:cs="Times New Roman"/>
          <w:b/>
          <w:color w:val="FF0000"/>
          <w:sz w:val="32"/>
          <w:szCs w:val="32"/>
        </w:rPr>
        <w:t>6</w:t>
      </w:r>
    </w:p>
    <w:p w14:paraId="5A478CE4" w14:textId="34E920E9" w:rsidR="00B77B5B" w:rsidRPr="009566B8" w:rsidRDefault="00B77B5B" w:rsidP="001B3EFC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566B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se koná </w:t>
      </w:r>
      <w:r w:rsidR="006D1898" w:rsidRPr="009566B8">
        <w:rPr>
          <w:rFonts w:ascii="Times New Roman" w:hAnsi="Times New Roman" w:cs="Times New Roman"/>
          <w:b/>
          <w:color w:val="FF0000"/>
          <w:sz w:val="32"/>
          <w:szCs w:val="32"/>
        </w:rPr>
        <w:t>5</w:t>
      </w:r>
      <w:r w:rsidR="00255BC6" w:rsidRPr="009566B8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r w:rsidR="00961D23" w:rsidRPr="009566B8">
        <w:rPr>
          <w:rFonts w:ascii="Times New Roman" w:hAnsi="Times New Roman" w:cs="Times New Roman"/>
          <w:b/>
          <w:color w:val="FF0000"/>
          <w:sz w:val="32"/>
          <w:szCs w:val="32"/>
        </w:rPr>
        <w:t>5</w:t>
      </w:r>
      <w:r w:rsidR="00255BC6" w:rsidRPr="009566B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a </w:t>
      </w:r>
      <w:r w:rsidR="006D1898" w:rsidRPr="009566B8">
        <w:rPr>
          <w:rFonts w:ascii="Times New Roman" w:hAnsi="Times New Roman" w:cs="Times New Roman"/>
          <w:b/>
          <w:color w:val="FF0000"/>
          <w:sz w:val="32"/>
          <w:szCs w:val="32"/>
        </w:rPr>
        <w:t>6</w:t>
      </w:r>
      <w:r w:rsidR="00255BC6" w:rsidRPr="009566B8">
        <w:rPr>
          <w:rFonts w:ascii="Times New Roman" w:hAnsi="Times New Roman" w:cs="Times New Roman"/>
          <w:b/>
          <w:color w:val="FF0000"/>
          <w:sz w:val="32"/>
          <w:szCs w:val="32"/>
        </w:rPr>
        <w:t>.5</w:t>
      </w:r>
      <w:r w:rsidRPr="009566B8">
        <w:rPr>
          <w:rFonts w:ascii="Times New Roman" w:hAnsi="Times New Roman" w:cs="Times New Roman"/>
          <w:b/>
          <w:color w:val="FF0000"/>
          <w:sz w:val="32"/>
          <w:szCs w:val="32"/>
        </w:rPr>
        <w:t>. 202</w:t>
      </w:r>
      <w:r w:rsidR="006D1898" w:rsidRPr="009566B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5 </w:t>
      </w:r>
      <w:r w:rsidR="00E14071" w:rsidRPr="009566B8">
        <w:rPr>
          <w:rFonts w:ascii="Times New Roman" w:hAnsi="Times New Roman" w:cs="Times New Roman"/>
          <w:b/>
          <w:color w:val="FF0000"/>
          <w:sz w:val="32"/>
          <w:szCs w:val="32"/>
        </w:rPr>
        <w:t>v čase od 13.00-17.00</w:t>
      </w:r>
      <w:r w:rsidR="001B3EFC" w:rsidRPr="009566B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hod.</w:t>
      </w:r>
    </w:p>
    <w:p w14:paraId="7F3437B0" w14:textId="77777777" w:rsidR="009566B8" w:rsidRDefault="009566B8" w:rsidP="00B77B5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815BA0" w14:textId="7BDD989A" w:rsidR="00B77B5B" w:rsidRPr="009566B8" w:rsidRDefault="00B77B5B" w:rsidP="00B77B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66B8">
        <w:rPr>
          <w:rFonts w:ascii="Times New Roman" w:hAnsi="Times New Roman" w:cs="Times New Roman"/>
          <w:b/>
          <w:sz w:val="28"/>
          <w:szCs w:val="28"/>
          <w:u w:val="single"/>
        </w:rPr>
        <w:t>Výdej žádostí k</w:t>
      </w:r>
      <w:r w:rsidR="00C20CBE" w:rsidRPr="009566B8">
        <w:rPr>
          <w:rFonts w:ascii="Times New Roman" w:hAnsi="Times New Roman" w:cs="Times New Roman"/>
          <w:b/>
          <w:sz w:val="28"/>
          <w:szCs w:val="28"/>
          <w:u w:val="single"/>
        </w:rPr>
        <w:t xml:space="preserve"> přijetí k </w:t>
      </w:r>
      <w:r w:rsidRPr="009566B8">
        <w:rPr>
          <w:rFonts w:ascii="Times New Roman" w:hAnsi="Times New Roman" w:cs="Times New Roman"/>
          <w:b/>
          <w:sz w:val="28"/>
          <w:szCs w:val="28"/>
          <w:u w:val="single"/>
        </w:rPr>
        <w:t>předškolnímu vzdělávání:</w:t>
      </w:r>
    </w:p>
    <w:p w14:paraId="06A4C273" w14:textId="44D7A4D7" w:rsidR="00B77B5B" w:rsidRPr="00E7560F" w:rsidRDefault="00B137FB" w:rsidP="00B77B5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560F">
        <w:rPr>
          <w:rFonts w:ascii="Times New Roman" w:hAnsi="Times New Roman" w:cs="Times New Roman"/>
          <w:sz w:val="24"/>
          <w:szCs w:val="24"/>
        </w:rPr>
        <w:t xml:space="preserve">Elektronický </w:t>
      </w:r>
      <w:proofErr w:type="spellStart"/>
      <w:r w:rsidR="00D21197" w:rsidRPr="00E7560F">
        <w:rPr>
          <w:rFonts w:ascii="Times New Roman" w:hAnsi="Times New Roman" w:cs="Times New Roman"/>
          <w:sz w:val="24"/>
          <w:szCs w:val="24"/>
        </w:rPr>
        <w:t>předzápi</w:t>
      </w:r>
      <w:r w:rsidRPr="00E7560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E7560F">
        <w:rPr>
          <w:rFonts w:ascii="Times New Roman" w:hAnsi="Times New Roman" w:cs="Times New Roman"/>
          <w:sz w:val="24"/>
          <w:szCs w:val="24"/>
        </w:rPr>
        <w:t xml:space="preserve"> bude spuštěn </w:t>
      </w:r>
      <w:r w:rsidR="00B77B5B" w:rsidRPr="00E7560F">
        <w:rPr>
          <w:rFonts w:ascii="Times New Roman" w:hAnsi="Times New Roman" w:cs="Times New Roman"/>
          <w:sz w:val="24"/>
          <w:szCs w:val="24"/>
        </w:rPr>
        <w:t xml:space="preserve">od </w:t>
      </w:r>
      <w:r w:rsidR="006D1898">
        <w:rPr>
          <w:rFonts w:ascii="Times New Roman" w:hAnsi="Times New Roman" w:cs="Times New Roman"/>
          <w:sz w:val="24"/>
          <w:szCs w:val="24"/>
        </w:rPr>
        <w:t>4</w:t>
      </w:r>
      <w:r w:rsidR="00B77B5B" w:rsidRPr="00E7560F">
        <w:rPr>
          <w:rFonts w:ascii="Times New Roman" w:hAnsi="Times New Roman" w:cs="Times New Roman"/>
          <w:sz w:val="24"/>
          <w:szCs w:val="24"/>
        </w:rPr>
        <w:t xml:space="preserve">.4. do </w:t>
      </w:r>
      <w:r w:rsidR="006D1898">
        <w:rPr>
          <w:rFonts w:ascii="Times New Roman" w:hAnsi="Times New Roman" w:cs="Times New Roman"/>
          <w:sz w:val="24"/>
          <w:szCs w:val="24"/>
        </w:rPr>
        <w:t>4</w:t>
      </w:r>
      <w:r w:rsidRPr="00E7560F">
        <w:rPr>
          <w:rFonts w:ascii="Times New Roman" w:hAnsi="Times New Roman" w:cs="Times New Roman"/>
          <w:sz w:val="24"/>
          <w:szCs w:val="24"/>
        </w:rPr>
        <w:t>.5.202</w:t>
      </w:r>
      <w:r w:rsidR="006D1898">
        <w:rPr>
          <w:rFonts w:ascii="Times New Roman" w:hAnsi="Times New Roman" w:cs="Times New Roman"/>
          <w:sz w:val="24"/>
          <w:szCs w:val="24"/>
        </w:rPr>
        <w:t>5</w:t>
      </w:r>
      <w:r w:rsidRPr="00E7560F">
        <w:rPr>
          <w:rFonts w:ascii="Times New Roman" w:hAnsi="Times New Roman" w:cs="Times New Roman"/>
          <w:sz w:val="24"/>
          <w:szCs w:val="24"/>
        </w:rPr>
        <w:t>.</w:t>
      </w:r>
    </w:p>
    <w:p w14:paraId="79C46787" w14:textId="6CC8994B" w:rsidR="00B77B5B" w:rsidRPr="00E7560F" w:rsidRDefault="00B77B5B" w:rsidP="00B77B5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560F">
        <w:rPr>
          <w:rFonts w:ascii="Times New Roman" w:hAnsi="Times New Roman" w:cs="Times New Roman"/>
          <w:sz w:val="24"/>
          <w:szCs w:val="24"/>
        </w:rPr>
        <w:t xml:space="preserve">Žádost je možné </w:t>
      </w:r>
      <w:r w:rsidR="006B1E5C" w:rsidRPr="00E7560F">
        <w:rPr>
          <w:rFonts w:ascii="Times New Roman" w:hAnsi="Times New Roman" w:cs="Times New Roman"/>
          <w:sz w:val="24"/>
          <w:szCs w:val="24"/>
        </w:rPr>
        <w:t xml:space="preserve">také </w:t>
      </w:r>
      <w:r w:rsidRPr="00E7560F">
        <w:rPr>
          <w:rFonts w:ascii="Times New Roman" w:hAnsi="Times New Roman" w:cs="Times New Roman"/>
          <w:sz w:val="24"/>
          <w:szCs w:val="24"/>
        </w:rPr>
        <w:t xml:space="preserve">stáhnout z webových stránek v sekci </w:t>
      </w:r>
      <w:r w:rsidR="00D21197" w:rsidRPr="00E7560F">
        <w:rPr>
          <w:rFonts w:ascii="Times New Roman" w:hAnsi="Times New Roman" w:cs="Times New Roman"/>
          <w:sz w:val="24"/>
          <w:szCs w:val="24"/>
        </w:rPr>
        <w:t>„</w:t>
      </w:r>
      <w:r w:rsidR="00182DCD" w:rsidRPr="00E7560F">
        <w:rPr>
          <w:rFonts w:ascii="Times New Roman" w:hAnsi="Times New Roman" w:cs="Times New Roman"/>
          <w:sz w:val="24"/>
          <w:szCs w:val="24"/>
        </w:rPr>
        <w:t>Zápis</w:t>
      </w:r>
      <w:r w:rsidRPr="00E7560F">
        <w:rPr>
          <w:rFonts w:ascii="Times New Roman" w:hAnsi="Times New Roman" w:cs="Times New Roman"/>
          <w:sz w:val="24"/>
          <w:szCs w:val="24"/>
        </w:rPr>
        <w:t>“</w:t>
      </w:r>
      <w:r w:rsidR="00EA5652" w:rsidRPr="00E756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49742" w14:textId="76FB8AB8" w:rsidR="002F3384" w:rsidRPr="009566B8" w:rsidRDefault="00AA2668" w:rsidP="002F338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</w:pPr>
      <w:r w:rsidRPr="009566B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Zápisem se rozumí d</w:t>
      </w:r>
      <w:r w:rsidR="00E14071" w:rsidRPr="009566B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 xml:space="preserve">oručení </w:t>
      </w:r>
      <w:r w:rsidR="002F3384" w:rsidRPr="009566B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žádost</w:t>
      </w:r>
      <w:r w:rsidRPr="009566B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í</w:t>
      </w:r>
      <w:r w:rsidR="006B1E5C" w:rsidRPr="009566B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-do </w:t>
      </w:r>
      <w:r w:rsidR="006D1898" w:rsidRPr="009566B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6.</w:t>
      </w:r>
      <w:r w:rsidR="006B1E5C" w:rsidRPr="009566B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5.202</w:t>
      </w:r>
      <w:r w:rsidR="006D1898" w:rsidRPr="009566B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5</w:t>
      </w:r>
    </w:p>
    <w:p w14:paraId="1036DB0A" w14:textId="77777777" w:rsidR="00E7560F" w:rsidRPr="009566B8" w:rsidRDefault="00E7560F" w:rsidP="002F338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</w:pPr>
    </w:p>
    <w:p w14:paraId="56EBAA7F" w14:textId="57B3A409" w:rsidR="002F3384" w:rsidRPr="009566B8" w:rsidRDefault="009F6A56" w:rsidP="002F3384">
      <w:pPr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lang w:eastAsia="cs-CZ"/>
        </w:rPr>
      </w:pPr>
      <w:r w:rsidRPr="009566B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cs-CZ"/>
        </w:rPr>
        <w:t xml:space="preserve">Žádosti </w:t>
      </w:r>
      <w:r w:rsidR="00EF29D3" w:rsidRPr="009566B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cs-CZ"/>
        </w:rPr>
        <w:t xml:space="preserve">potvrzené pediatrem </w:t>
      </w:r>
      <w:r w:rsidRPr="009566B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cs-CZ"/>
        </w:rPr>
        <w:t>budeme</w:t>
      </w:r>
      <w:r w:rsidR="00A929A4" w:rsidRPr="009566B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cs-CZ"/>
        </w:rPr>
        <w:t xml:space="preserve"> </w:t>
      </w:r>
      <w:r w:rsidR="006B1E5C" w:rsidRPr="009566B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cs-CZ"/>
        </w:rPr>
        <w:t xml:space="preserve">přijímat </w:t>
      </w:r>
      <w:r w:rsidR="002F3384" w:rsidRPr="009566B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cs-CZ"/>
        </w:rPr>
        <w:t xml:space="preserve">následujícími </w:t>
      </w:r>
      <w:r w:rsidR="002F3384" w:rsidRPr="002E1A6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cs-CZ"/>
        </w:rPr>
        <w:t>způsoby</w:t>
      </w:r>
      <w:r w:rsidR="002E1A6D" w:rsidRPr="002E1A6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cs-CZ"/>
        </w:rPr>
        <w:t>:</w:t>
      </w:r>
    </w:p>
    <w:p w14:paraId="54036BA5" w14:textId="77777777" w:rsidR="00CB33B2" w:rsidRPr="009566B8" w:rsidRDefault="00CB33B2" w:rsidP="002F3384">
      <w:pPr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lang w:eastAsia="cs-CZ"/>
        </w:rPr>
      </w:pPr>
    </w:p>
    <w:p w14:paraId="29F8BD27" w14:textId="48314B9D" w:rsidR="002F3384" w:rsidRPr="009566B8" w:rsidRDefault="002F3384" w:rsidP="002F338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</w:pPr>
      <w:r w:rsidRPr="009566B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do datové schránky školy/</w:t>
      </w:r>
      <w:r w:rsidR="009F6A56" w:rsidRPr="009566B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adresu </w:t>
      </w:r>
      <w:r w:rsidRPr="009566B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najdete v hlavičce žádosti/ </w:t>
      </w:r>
    </w:p>
    <w:p w14:paraId="467D540A" w14:textId="262EA3B3" w:rsidR="002F3384" w:rsidRPr="009566B8" w:rsidRDefault="002F3384" w:rsidP="002F33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</w:pPr>
      <w:r w:rsidRPr="009566B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e-mailem s uznávaným elektronickým podpisem (nelze jen poslat prostý email!) </w:t>
      </w:r>
    </w:p>
    <w:p w14:paraId="510DD96D" w14:textId="72BF43A0" w:rsidR="002F3384" w:rsidRPr="009566B8" w:rsidRDefault="00C20CBE" w:rsidP="0023564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</w:pPr>
      <w:r w:rsidRPr="009566B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poštou</w:t>
      </w:r>
      <w:r w:rsidR="00EF29D3" w:rsidRPr="009566B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 na adresu</w:t>
      </w:r>
      <w:r w:rsidR="007A7DC1" w:rsidRPr="009566B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 MŠ</w:t>
      </w:r>
    </w:p>
    <w:p w14:paraId="1B5B039D" w14:textId="24087199" w:rsidR="006B1E5C" w:rsidRPr="009566B8" w:rsidRDefault="002F3384" w:rsidP="0023564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</w:pPr>
      <w:r w:rsidRPr="009566B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vhodit přímo do schránky na budově M</w:t>
      </w:r>
      <w:r w:rsidR="006B1E5C" w:rsidRPr="009566B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Š</w:t>
      </w:r>
    </w:p>
    <w:p w14:paraId="42352116" w14:textId="77777777" w:rsidR="00235643" w:rsidRPr="009566B8" w:rsidRDefault="00791AE6" w:rsidP="0023564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</w:pPr>
      <w:r w:rsidRPr="009566B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osobně v ředitelně MŠ</w:t>
      </w:r>
      <w:r w:rsidR="008C1E19" w:rsidRPr="009566B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-po domluvě </w:t>
      </w:r>
    </w:p>
    <w:p w14:paraId="47ED3BD8" w14:textId="77777777" w:rsidR="009566B8" w:rsidRDefault="009566B8" w:rsidP="00235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1B2C04" w14:textId="7B8211AE" w:rsidR="00E6173D" w:rsidRPr="009566B8" w:rsidRDefault="002F3384" w:rsidP="0023564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</w:pPr>
      <w:r w:rsidRPr="009566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BD4175" w:rsidRPr="009566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K žádosti </w:t>
      </w:r>
      <w:r w:rsidR="00606540" w:rsidRPr="009566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potvrzené pediatrem </w:t>
      </w:r>
      <w:r w:rsidR="00BD4175" w:rsidRPr="009566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připojíte</w:t>
      </w:r>
      <w:r w:rsidR="00BD4175" w:rsidRPr="009566B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:</w:t>
      </w:r>
    </w:p>
    <w:p w14:paraId="1182BD14" w14:textId="5B845324" w:rsidR="00BD4175" w:rsidRPr="00923FE8" w:rsidRDefault="00BD4175" w:rsidP="00235643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23FE8">
        <w:rPr>
          <w:rFonts w:ascii="Times New Roman" w:eastAsia="Times New Roman" w:hAnsi="Times New Roman" w:cs="Times New Roman"/>
          <w:sz w:val="28"/>
          <w:szCs w:val="28"/>
          <w:lang w:eastAsia="cs-CZ"/>
        </w:rPr>
        <w:t>kopii rodného listu</w:t>
      </w:r>
      <w:r w:rsidR="008862CA" w:rsidRPr="00923FE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dítěte</w:t>
      </w:r>
      <w:r w:rsidR="00104B44" w:rsidRPr="00923FE8">
        <w:rPr>
          <w:rFonts w:ascii="Times New Roman" w:eastAsia="Times New Roman" w:hAnsi="Times New Roman" w:cs="Times New Roman"/>
          <w:sz w:val="28"/>
          <w:szCs w:val="28"/>
          <w:lang w:eastAsia="cs-CZ"/>
        </w:rPr>
        <w:t>/stačí kopie bez osvědčení/</w:t>
      </w:r>
    </w:p>
    <w:p w14:paraId="28BD9ADC" w14:textId="1BBD58DD" w:rsidR="0003510A" w:rsidRPr="00923FE8" w:rsidRDefault="0003510A" w:rsidP="00235643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23FE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OP </w:t>
      </w:r>
      <w:r w:rsidR="00923FE8">
        <w:rPr>
          <w:rFonts w:ascii="Times New Roman" w:eastAsia="Times New Roman" w:hAnsi="Times New Roman" w:cs="Times New Roman"/>
          <w:sz w:val="28"/>
          <w:szCs w:val="28"/>
          <w:lang w:eastAsia="cs-CZ"/>
        </w:rPr>
        <w:t>zákonného zástupce</w:t>
      </w:r>
    </w:p>
    <w:p w14:paraId="6BE77D04" w14:textId="092ECF7B" w:rsidR="007A7DC1" w:rsidRPr="00923FE8" w:rsidRDefault="001B3EFC" w:rsidP="00235643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3FE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doložení </w:t>
      </w:r>
      <w:r w:rsidRPr="00923FE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trvalého pobytu</w:t>
      </w:r>
      <w:r w:rsidR="00560F6A" w:rsidRPr="00923FE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dítěte</w:t>
      </w:r>
      <w:r w:rsidRPr="00923FE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na Praze 10 </w:t>
      </w:r>
      <w:r w:rsidR="00B5068F" w:rsidRPr="00923FE8">
        <w:rPr>
          <w:rFonts w:ascii="Times New Roman" w:eastAsia="Times New Roman" w:hAnsi="Times New Roman" w:cs="Times New Roman"/>
          <w:sz w:val="28"/>
          <w:szCs w:val="28"/>
          <w:lang w:eastAsia="cs-CZ"/>
        </w:rPr>
        <w:t>/občanský</w:t>
      </w:r>
      <w:r w:rsidR="00C55E6F" w:rsidRPr="00923FE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průkaz</w:t>
      </w:r>
      <w:r w:rsidR="00607066" w:rsidRPr="00923FE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nebo zjistíme z databáze MČ Praha 10/</w:t>
      </w:r>
    </w:p>
    <w:p w14:paraId="0F26A428" w14:textId="77777777" w:rsidR="009566B8" w:rsidRDefault="009566B8" w:rsidP="002356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F9D357D" w14:textId="1101DA76" w:rsidR="00574F49" w:rsidRPr="009566B8" w:rsidRDefault="00574F49" w:rsidP="002356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9566B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Děti, které jsou povinně předškolní</w:t>
      </w:r>
      <w:r w:rsidR="0001585E" w:rsidRPr="009566B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,</w:t>
      </w:r>
      <w:r w:rsidRPr="009566B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očkování dokládat nemusí</w:t>
      </w:r>
      <w:r w:rsidR="00D7028D" w:rsidRPr="009566B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, ostatní potvrzení od lékaře ano.</w:t>
      </w:r>
    </w:p>
    <w:p w14:paraId="1D19AC71" w14:textId="7D25A4CC" w:rsidR="002F3384" w:rsidRPr="009566B8" w:rsidRDefault="002F3384" w:rsidP="00235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566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Pokud by bylo podání učiněno pomocí jiných technických prostředků (např. e-mailem bez uznávaného elektronického podpisu), je nutné jej do 5 dnů ze strany zákonného zástupce </w:t>
      </w:r>
      <w:r w:rsidR="00E14071" w:rsidRPr="009566B8">
        <w:rPr>
          <w:rFonts w:ascii="Times New Roman" w:eastAsia="Times New Roman" w:hAnsi="Times New Roman" w:cs="Times New Roman"/>
          <w:sz w:val="28"/>
          <w:szCs w:val="28"/>
          <w:lang w:eastAsia="cs-CZ"/>
        </w:rPr>
        <w:t>přijít do MŠ podepsat.</w:t>
      </w:r>
    </w:p>
    <w:p w14:paraId="7CF92F15" w14:textId="77777777" w:rsidR="0001585E" w:rsidRPr="009566B8" w:rsidRDefault="0001585E" w:rsidP="00235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7E903621" w14:textId="2C3B534A" w:rsidR="0001585E" w:rsidRPr="009566B8" w:rsidRDefault="0001585E" w:rsidP="00235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566B8">
        <w:rPr>
          <w:rFonts w:ascii="Times New Roman" w:eastAsia="Times New Roman" w:hAnsi="Times New Roman" w:cs="Times New Roman"/>
          <w:sz w:val="28"/>
          <w:szCs w:val="28"/>
          <w:lang w:eastAsia="cs-CZ"/>
        </w:rPr>
        <w:t>Do M</w:t>
      </w:r>
      <w:r w:rsidR="008862CA" w:rsidRPr="009566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Š </w:t>
      </w:r>
      <w:r w:rsidRPr="009566B8">
        <w:rPr>
          <w:rFonts w:ascii="Times New Roman" w:eastAsia="Times New Roman" w:hAnsi="Times New Roman" w:cs="Times New Roman"/>
          <w:sz w:val="28"/>
          <w:szCs w:val="28"/>
          <w:lang w:eastAsia="cs-CZ"/>
        </w:rPr>
        <w:t>jsou přednostně přijímány děti s trvalým pobytem na území Prahy 10 a podle věku.</w:t>
      </w:r>
    </w:p>
    <w:p w14:paraId="26BD20E4" w14:textId="77777777" w:rsidR="00235643" w:rsidRPr="009566B8" w:rsidRDefault="00E6173D" w:rsidP="00235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566B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Reg</w:t>
      </w:r>
      <w:r w:rsidR="00E37202" w:rsidRPr="009566B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istrační číslo</w:t>
      </w:r>
      <w:r w:rsidR="00E37202" w:rsidRPr="009566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Vám bude zasláno na e-mail uvedený v</w:t>
      </w:r>
      <w:r w:rsidR="00C44AAB" w:rsidRPr="009566B8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  <w:r w:rsidR="00E37202" w:rsidRPr="009566B8">
        <w:rPr>
          <w:rFonts w:ascii="Times New Roman" w:eastAsia="Times New Roman" w:hAnsi="Times New Roman" w:cs="Times New Roman"/>
          <w:sz w:val="28"/>
          <w:szCs w:val="28"/>
          <w:lang w:eastAsia="cs-CZ"/>
        </w:rPr>
        <w:t>žádosti</w:t>
      </w:r>
      <w:r w:rsidR="00C44AAB" w:rsidRPr="009566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 předškolní vzdělávání</w:t>
      </w:r>
      <w:r w:rsidR="00CF3BFC" w:rsidRPr="009566B8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14:paraId="700C8678" w14:textId="7730D089" w:rsidR="009F6A56" w:rsidRPr="009566B8" w:rsidRDefault="009F6A56" w:rsidP="00235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566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Nahlédnutí do spisu je možné v ředitelně MŠ Štěchovická </w:t>
      </w:r>
      <w:r w:rsidR="003D3766" w:rsidRPr="009566B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dne</w:t>
      </w:r>
      <w:r w:rsidR="00DC1A92" w:rsidRPr="009566B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1</w:t>
      </w:r>
      <w:r w:rsidR="002D570F" w:rsidRPr="009566B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</w:t>
      </w:r>
      <w:r w:rsidR="00DC1A92" w:rsidRPr="009566B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.5.202</w:t>
      </w:r>
      <w:r w:rsidR="008C405B" w:rsidRPr="009566B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5</w:t>
      </w:r>
      <w:r w:rsidR="00DC1A92" w:rsidRPr="009566B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="00F467FD" w:rsidRPr="009566B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8.00-10.00</w:t>
      </w:r>
      <w:r w:rsidR="00DC1A92" w:rsidRPr="009566B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hodin</w:t>
      </w:r>
      <w:r w:rsidR="00DC1A92" w:rsidRPr="009566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r w:rsidRPr="009566B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po předchozí domluvě s ředitelkou školy.</w:t>
      </w:r>
    </w:p>
    <w:p w14:paraId="4B42D3B8" w14:textId="77777777" w:rsidR="009566B8" w:rsidRDefault="009566B8" w:rsidP="00235643">
      <w:pPr>
        <w:spacing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380A4BB" w14:textId="79B26111" w:rsidR="002D268B" w:rsidRPr="009566B8" w:rsidRDefault="005646C1" w:rsidP="00235643">
      <w:pPr>
        <w:spacing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66B8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574F49" w:rsidRPr="009566B8">
        <w:rPr>
          <w:rFonts w:ascii="Times New Roman" w:hAnsi="Times New Roman" w:cs="Times New Roman"/>
          <w:b/>
          <w:bCs/>
          <w:sz w:val="28"/>
          <w:szCs w:val="28"/>
        </w:rPr>
        <w:t xml:space="preserve">eznam přijatých dětí </w:t>
      </w:r>
      <w:r w:rsidRPr="009566B8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="00574F49" w:rsidRPr="009566B8">
        <w:rPr>
          <w:rFonts w:ascii="Times New Roman" w:hAnsi="Times New Roman" w:cs="Times New Roman"/>
          <w:b/>
          <w:bCs/>
          <w:sz w:val="28"/>
          <w:szCs w:val="28"/>
        </w:rPr>
        <w:t xml:space="preserve">bude zveřejněn </w:t>
      </w:r>
      <w:r w:rsidR="00961D23" w:rsidRPr="009566B8">
        <w:rPr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="001E33A1" w:rsidRPr="009566B8">
        <w:rPr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  <w:r w:rsidR="00961D23" w:rsidRPr="009566B8">
        <w:rPr>
          <w:rFonts w:ascii="Times New Roman" w:hAnsi="Times New Roman" w:cs="Times New Roman"/>
          <w:b/>
          <w:bCs/>
          <w:color w:val="FF0000"/>
          <w:sz w:val="28"/>
          <w:szCs w:val="28"/>
        </w:rPr>
        <w:t>.5.202</w:t>
      </w:r>
      <w:r w:rsidR="00A2641A" w:rsidRPr="009566B8">
        <w:rPr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  <w:r w:rsidR="00D7028D" w:rsidRPr="009566B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574F49" w:rsidRPr="009566B8">
        <w:rPr>
          <w:rFonts w:ascii="Times New Roman" w:hAnsi="Times New Roman" w:cs="Times New Roman"/>
          <w:b/>
          <w:bCs/>
          <w:sz w:val="28"/>
          <w:szCs w:val="28"/>
        </w:rPr>
        <w:t xml:space="preserve">(pod registračním číslem) </w:t>
      </w:r>
      <w:r w:rsidR="00F534E9" w:rsidRPr="009566B8">
        <w:rPr>
          <w:rFonts w:ascii="Times New Roman" w:hAnsi="Times New Roman" w:cs="Times New Roman"/>
          <w:b/>
          <w:bCs/>
          <w:sz w:val="28"/>
          <w:szCs w:val="28"/>
        </w:rPr>
        <w:t>ve vitríně MŠ</w:t>
      </w:r>
      <w:r w:rsidR="00574F49" w:rsidRPr="009566B8">
        <w:rPr>
          <w:rFonts w:ascii="Times New Roman" w:hAnsi="Times New Roman" w:cs="Times New Roman"/>
          <w:b/>
          <w:bCs/>
          <w:sz w:val="28"/>
          <w:szCs w:val="28"/>
        </w:rPr>
        <w:t xml:space="preserve"> a na webových stránkách MŠ.</w:t>
      </w:r>
      <w:r w:rsidR="00246243" w:rsidRPr="009566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97B3D35" w14:textId="5B117F7D" w:rsidR="005646C1" w:rsidRPr="009566B8" w:rsidRDefault="005646C1" w:rsidP="00235643">
      <w:pPr>
        <w:spacing w:after="100" w:afterAutospacing="1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566B8">
        <w:rPr>
          <w:rFonts w:ascii="Times New Roman" w:hAnsi="Times New Roman" w:cs="Times New Roman"/>
          <w:b/>
          <w:bCs/>
          <w:sz w:val="28"/>
          <w:szCs w:val="28"/>
        </w:rPr>
        <w:t xml:space="preserve">Vydávání rozhodnutí </w:t>
      </w:r>
      <w:r w:rsidR="00AA380F" w:rsidRPr="009566B8">
        <w:rPr>
          <w:rFonts w:ascii="Times New Roman" w:hAnsi="Times New Roman" w:cs="Times New Roman"/>
          <w:b/>
          <w:bCs/>
          <w:sz w:val="28"/>
          <w:szCs w:val="28"/>
        </w:rPr>
        <w:t xml:space="preserve">o přijetí i nepřijetí </w:t>
      </w:r>
      <w:r w:rsidRPr="009566B8">
        <w:rPr>
          <w:rFonts w:ascii="Times New Roman" w:hAnsi="Times New Roman" w:cs="Times New Roman"/>
          <w:b/>
          <w:bCs/>
          <w:sz w:val="28"/>
          <w:szCs w:val="28"/>
        </w:rPr>
        <w:t>a vyplnění zápisových lístků-</w:t>
      </w:r>
      <w:r w:rsidRPr="009566B8">
        <w:rPr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="001E33A1" w:rsidRPr="009566B8">
        <w:rPr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  <w:r w:rsidRPr="009566B8">
        <w:rPr>
          <w:rFonts w:ascii="Times New Roman" w:hAnsi="Times New Roman" w:cs="Times New Roman"/>
          <w:b/>
          <w:bCs/>
          <w:color w:val="FF0000"/>
          <w:sz w:val="28"/>
          <w:szCs w:val="28"/>
        </w:rPr>
        <w:t>.5</w:t>
      </w:r>
      <w:r w:rsidR="001E33A1" w:rsidRPr="009566B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od 10.00.-1</w:t>
      </w:r>
      <w:r w:rsidR="00AA380F" w:rsidRPr="009566B8">
        <w:rPr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  <w:r w:rsidR="001E33A1" w:rsidRPr="009566B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.00 </w:t>
      </w:r>
      <w:r w:rsidRPr="009566B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 </w:t>
      </w:r>
      <w:r w:rsidR="001E33A1" w:rsidRPr="009566B8">
        <w:rPr>
          <w:rFonts w:ascii="Times New Roman" w:hAnsi="Times New Roman" w:cs="Times New Roman"/>
          <w:b/>
          <w:bCs/>
          <w:color w:val="FF0000"/>
          <w:sz w:val="28"/>
          <w:szCs w:val="28"/>
        </w:rPr>
        <w:t>16</w:t>
      </w:r>
      <w:r w:rsidRPr="009566B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.5. </w:t>
      </w:r>
      <w:r w:rsidR="001E33A1" w:rsidRPr="009566B8">
        <w:rPr>
          <w:rFonts w:ascii="Times New Roman" w:hAnsi="Times New Roman" w:cs="Times New Roman"/>
          <w:b/>
          <w:bCs/>
          <w:color w:val="FF0000"/>
          <w:sz w:val="28"/>
          <w:szCs w:val="28"/>
        </w:rPr>
        <w:t>–</w:t>
      </w:r>
      <w:r w:rsidR="008E6AE2" w:rsidRPr="009566B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1E33A1" w:rsidRPr="009566B8">
        <w:rPr>
          <w:rFonts w:ascii="Times New Roman" w:hAnsi="Times New Roman" w:cs="Times New Roman"/>
          <w:b/>
          <w:bCs/>
          <w:color w:val="FF0000"/>
          <w:sz w:val="28"/>
          <w:szCs w:val="28"/>
        </w:rPr>
        <w:t>10.00.-13.00</w:t>
      </w:r>
      <w:r w:rsidR="00AA380F" w:rsidRPr="009566B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9566B8">
        <w:rPr>
          <w:rFonts w:ascii="Times New Roman" w:hAnsi="Times New Roman" w:cs="Times New Roman"/>
          <w:b/>
          <w:bCs/>
          <w:color w:val="FF0000"/>
          <w:sz w:val="28"/>
          <w:szCs w:val="28"/>
        </w:rPr>
        <w:t>vždy v ředitelně MŠ.</w:t>
      </w:r>
    </w:p>
    <w:p w14:paraId="4681C24C" w14:textId="0F92A37E" w:rsidR="00574F49" w:rsidRPr="009566B8" w:rsidRDefault="005646C1" w:rsidP="00235643">
      <w:pPr>
        <w:spacing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66B8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246243" w:rsidRPr="009566B8">
        <w:rPr>
          <w:rFonts w:ascii="Times New Roman" w:hAnsi="Times New Roman" w:cs="Times New Roman"/>
          <w:b/>
          <w:bCs/>
          <w:sz w:val="28"/>
          <w:szCs w:val="28"/>
        </w:rPr>
        <w:t xml:space="preserve">eznam přijatých dětí </w:t>
      </w:r>
      <w:r w:rsidRPr="009566B8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="00912FF1" w:rsidRPr="009566B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32485" w:rsidRPr="009566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414C" w:rsidRPr="009566B8">
        <w:rPr>
          <w:rFonts w:ascii="Times New Roman" w:hAnsi="Times New Roman" w:cs="Times New Roman"/>
          <w:b/>
          <w:bCs/>
          <w:sz w:val="28"/>
          <w:szCs w:val="28"/>
        </w:rPr>
        <w:t>po odstranění duplicit</w:t>
      </w:r>
      <w:r w:rsidR="00912FF1" w:rsidRPr="009566B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A2414C" w:rsidRPr="009566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6243" w:rsidRPr="009566B8">
        <w:rPr>
          <w:rFonts w:ascii="Times New Roman" w:hAnsi="Times New Roman" w:cs="Times New Roman"/>
          <w:b/>
          <w:bCs/>
          <w:sz w:val="28"/>
          <w:szCs w:val="28"/>
        </w:rPr>
        <w:t xml:space="preserve">bude zveřejněn </w:t>
      </w:r>
      <w:r w:rsidR="000506EC" w:rsidRPr="009566B8">
        <w:rPr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0C16BE" w:rsidRPr="009566B8">
        <w:rPr>
          <w:rFonts w:ascii="Times New Roman" w:hAnsi="Times New Roman" w:cs="Times New Roman"/>
          <w:b/>
          <w:bCs/>
          <w:color w:val="FF0000"/>
          <w:sz w:val="28"/>
          <w:szCs w:val="28"/>
        </w:rPr>
        <w:t>0</w:t>
      </w:r>
      <w:r w:rsidR="000506EC" w:rsidRPr="009566B8">
        <w:rPr>
          <w:rFonts w:ascii="Times New Roman" w:hAnsi="Times New Roman" w:cs="Times New Roman"/>
          <w:b/>
          <w:bCs/>
          <w:color w:val="FF0000"/>
          <w:sz w:val="28"/>
          <w:szCs w:val="28"/>
        </w:rPr>
        <w:t>.5.202</w:t>
      </w:r>
      <w:r w:rsidR="001E33A1" w:rsidRPr="009566B8">
        <w:rPr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  <w:r w:rsidR="009566B8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14:paraId="4F8A0CB0" w14:textId="6808769F" w:rsidR="00232485" w:rsidRDefault="00232485" w:rsidP="00235643">
      <w:pPr>
        <w:spacing w:after="100" w:afterAutospacing="1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566B8">
        <w:rPr>
          <w:rFonts w:ascii="Times New Roman" w:hAnsi="Times New Roman" w:cs="Times New Roman"/>
          <w:b/>
          <w:bCs/>
          <w:sz w:val="28"/>
          <w:szCs w:val="28"/>
        </w:rPr>
        <w:t xml:space="preserve">Vydávání rozhodnutí </w:t>
      </w:r>
      <w:r w:rsidR="00AA380F" w:rsidRPr="009566B8">
        <w:rPr>
          <w:rFonts w:ascii="Times New Roman" w:hAnsi="Times New Roman" w:cs="Times New Roman"/>
          <w:b/>
          <w:bCs/>
          <w:sz w:val="28"/>
          <w:szCs w:val="28"/>
        </w:rPr>
        <w:t xml:space="preserve">o přijetí a nepřijetí </w:t>
      </w:r>
      <w:r w:rsidRPr="009566B8">
        <w:rPr>
          <w:rFonts w:ascii="Times New Roman" w:hAnsi="Times New Roman" w:cs="Times New Roman"/>
          <w:b/>
          <w:bCs/>
          <w:sz w:val="28"/>
          <w:szCs w:val="28"/>
        </w:rPr>
        <w:t>a vyplnění zápisových lístků-</w:t>
      </w:r>
      <w:r w:rsidR="001E33A1" w:rsidRPr="009566B8">
        <w:rPr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0C16BE" w:rsidRPr="009566B8">
        <w:rPr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="00CB4F2A" w:rsidRPr="009566B8">
        <w:rPr>
          <w:rFonts w:ascii="Times New Roman" w:hAnsi="Times New Roman" w:cs="Times New Roman"/>
          <w:b/>
          <w:bCs/>
          <w:color w:val="FF0000"/>
          <w:sz w:val="28"/>
          <w:szCs w:val="28"/>
        </w:rPr>
        <w:t>.5.</w:t>
      </w:r>
      <w:r w:rsidR="001E33A1" w:rsidRPr="009566B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CB4F2A" w:rsidRPr="009566B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AA380F" w:rsidRPr="009566B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od 10.00 do 15.00 </w:t>
      </w:r>
      <w:r w:rsidR="000C16BE" w:rsidRPr="009566B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 22.5.od 10.00 do 13.00 </w:t>
      </w:r>
      <w:r w:rsidR="00CB4F2A" w:rsidRPr="009566B8">
        <w:rPr>
          <w:rFonts w:ascii="Times New Roman" w:hAnsi="Times New Roman" w:cs="Times New Roman"/>
          <w:b/>
          <w:bCs/>
          <w:color w:val="FF0000"/>
          <w:sz w:val="28"/>
          <w:szCs w:val="28"/>
        </w:rPr>
        <w:t>v ředitelně MŠ</w:t>
      </w:r>
      <w:r w:rsidR="009566B8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14:paraId="63098C0B" w14:textId="081852CC" w:rsidR="009566B8" w:rsidRPr="009566B8" w:rsidRDefault="009566B8" w:rsidP="00235643">
      <w:pPr>
        <w:spacing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Kdo uvede datovou schránku bude mu </w:t>
      </w:r>
      <w:r w:rsidR="00FF3678">
        <w:rPr>
          <w:rFonts w:ascii="Times New Roman" w:hAnsi="Times New Roman" w:cs="Times New Roman"/>
          <w:b/>
          <w:bCs/>
          <w:sz w:val="28"/>
          <w:szCs w:val="28"/>
        </w:rPr>
        <w:t xml:space="preserve">tam </w:t>
      </w:r>
      <w:r w:rsidRPr="00FF367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rozhodnutí o nepřijetí </w:t>
      </w:r>
      <w:r>
        <w:rPr>
          <w:rFonts w:ascii="Times New Roman" w:hAnsi="Times New Roman" w:cs="Times New Roman"/>
          <w:b/>
          <w:bCs/>
          <w:sz w:val="28"/>
          <w:szCs w:val="28"/>
        </w:rPr>
        <w:t>zasláno</w:t>
      </w:r>
      <w:r w:rsidR="00FF367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AAA0F88" w14:textId="16777480" w:rsidR="00235643" w:rsidRPr="00166329" w:rsidRDefault="00B77B5B" w:rsidP="002356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6329">
        <w:rPr>
          <w:rFonts w:ascii="Times New Roman" w:hAnsi="Times New Roman" w:cs="Times New Roman"/>
          <w:b/>
          <w:sz w:val="28"/>
          <w:szCs w:val="28"/>
        </w:rPr>
        <w:lastRenderedPageBreak/>
        <w:t>O přijetí i nepřijetí dítěte do MŠ rozhoduje ředi</w:t>
      </w:r>
      <w:r w:rsidR="00B137FB" w:rsidRPr="00166329">
        <w:rPr>
          <w:rFonts w:ascii="Times New Roman" w:hAnsi="Times New Roman" w:cs="Times New Roman"/>
          <w:b/>
          <w:sz w:val="28"/>
          <w:szCs w:val="28"/>
        </w:rPr>
        <w:t xml:space="preserve">telka </w:t>
      </w:r>
      <w:r w:rsidR="00166329">
        <w:rPr>
          <w:rFonts w:ascii="Times New Roman" w:hAnsi="Times New Roman" w:cs="Times New Roman"/>
          <w:b/>
          <w:sz w:val="28"/>
          <w:szCs w:val="28"/>
        </w:rPr>
        <w:t>š</w:t>
      </w:r>
      <w:r w:rsidR="00B137FB" w:rsidRPr="00166329">
        <w:rPr>
          <w:rFonts w:ascii="Times New Roman" w:hAnsi="Times New Roman" w:cs="Times New Roman"/>
          <w:b/>
          <w:sz w:val="28"/>
          <w:szCs w:val="28"/>
        </w:rPr>
        <w:t>koly ve správním řízení</w:t>
      </w:r>
      <w:r w:rsidR="003D3766" w:rsidRPr="00166329">
        <w:rPr>
          <w:rFonts w:ascii="Times New Roman" w:hAnsi="Times New Roman" w:cs="Times New Roman"/>
          <w:b/>
          <w:sz w:val="28"/>
          <w:szCs w:val="28"/>
        </w:rPr>
        <w:t>.</w:t>
      </w:r>
    </w:p>
    <w:p w14:paraId="7C270A09" w14:textId="0D8BE3AD" w:rsidR="00B77B5B" w:rsidRPr="00166329" w:rsidRDefault="00077834" w:rsidP="0023564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6329">
        <w:rPr>
          <w:rFonts w:ascii="Times New Roman" w:hAnsi="Times New Roman" w:cs="Times New Roman"/>
          <w:sz w:val="28"/>
          <w:szCs w:val="28"/>
        </w:rPr>
        <w:t>Součástí převzetí</w:t>
      </w:r>
      <w:r w:rsidR="00B77B5B" w:rsidRPr="00166329">
        <w:rPr>
          <w:rFonts w:ascii="Times New Roman" w:hAnsi="Times New Roman" w:cs="Times New Roman"/>
          <w:sz w:val="28"/>
          <w:szCs w:val="28"/>
        </w:rPr>
        <w:t xml:space="preserve"> rozhodnutí </w:t>
      </w:r>
      <w:r w:rsidR="00A929A4" w:rsidRPr="00166329">
        <w:rPr>
          <w:rFonts w:ascii="Times New Roman" w:hAnsi="Times New Roman" w:cs="Times New Roman"/>
          <w:sz w:val="28"/>
          <w:szCs w:val="28"/>
        </w:rPr>
        <w:t>o přijetí dítěte do MŠ</w:t>
      </w:r>
      <w:r w:rsidRPr="00166329">
        <w:rPr>
          <w:rFonts w:ascii="Times New Roman" w:hAnsi="Times New Roman" w:cs="Times New Roman"/>
          <w:sz w:val="28"/>
          <w:szCs w:val="28"/>
        </w:rPr>
        <w:t xml:space="preserve"> bude i potvrzení </w:t>
      </w:r>
      <w:r w:rsidR="00B77B5B" w:rsidRPr="00166329">
        <w:rPr>
          <w:rFonts w:ascii="Times New Roman" w:hAnsi="Times New Roman" w:cs="Times New Roman"/>
          <w:b/>
          <w:sz w:val="28"/>
          <w:szCs w:val="28"/>
        </w:rPr>
        <w:t>oznámení</w:t>
      </w:r>
      <w:r w:rsidR="00B77B5B" w:rsidRPr="00166329">
        <w:rPr>
          <w:rFonts w:ascii="Times New Roman" w:hAnsi="Times New Roman" w:cs="Times New Roman"/>
          <w:sz w:val="28"/>
          <w:szCs w:val="28"/>
        </w:rPr>
        <w:t xml:space="preserve"> („zápisový lístek pro předškolní vzdělávání“) o přijetí dítěte k předškolnímu vzdělávání pro jinou MŠ, do které </w:t>
      </w:r>
      <w:r w:rsidR="00C27815" w:rsidRPr="00166329">
        <w:rPr>
          <w:rFonts w:ascii="Times New Roman" w:hAnsi="Times New Roman" w:cs="Times New Roman"/>
          <w:sz w:val="28"/>
          <w:szCs w:val="28"/>
        </w:rPr>
        <w:t xml:space="preserve">rodiče </w:t>
      </w:r>
      <w:r w:rsidR="00B77B5B" w:rsidRPr="00166329">
        <w:rPr>
          <w:rFonts w:ascii="Times New Roman" w:hAnsi="Times New Roman" w:cs="Times New Roman"/>
          <w:sz w:val="28"/>
          <w:szCs w:val="28"/>
        </w:rPr>
        <w:t>duplicitně podal</w:t>
      </w:r>
      <w:r w:rsidR="00C27815" w:rsidRPr="00166329">
        <w:rPr>
          <w:rFonts w:ascii="Times New Roman" w:hAnsi="Times New Roman" w:cs="Times New Roman"/>
          <w:sz w:val="28"/>
          <w:szCs w:val="28"/>
        </w:rPr>
        <w:t>i</w:t>
      </w:r>
      <w:r w:rsidR="00B77B5B" w:rsidRPr="00166329">
        <w:rPr>
          <w:rFonts w:ascii="Times New Roman" w:hAnsi="Times New Roman" w:cs="Times New Roman"/>
          <w:sz w:val="28"/>
          <w:szCs w:val="28"/>
        </w:rPr>
        <w:t xml:space="preserve"> také žádost o přijetí</w:t>
      </w:r>
      <w:r w:rsidR="001E6544" w:rsidRPr="001663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606E110" w14:textId="77777777" w:rsidR="0010220B" w:rsidRPr="00166329" w:rsidRDefault="00B77B5B" w:rsidP="00536336">
      <w:pPr>
        <w:pStyle w:val="Normlnweb"/>
        <w:shd w:val="clear" w:color="auto" w:fill="FFFFFF"/>
        <w:spacing w:after="0"/>
        <w:rPr>
          <w:rFonts w:eastAsiaTheme="minorHAnsi"/>
          <w:sz w:val="28"/>
          <w:szCs w:val="28"/>
          <w:lang w:eastAsia="en-US"/>
        </w:rPr>
      </w:pPr>
      <w:r w:rsidRPr="00166329">
        <w:rPr>
          <w:rFonts w:eastAsiaTheme="minorHAnsi"/>
          <w:sz w:val="28"/>
          <w:szCs w:val="28"/>
          <w:lang w:eastAsia="en-US"/>
        </w:rPr>
        <w:t xml:space="preserve">Rodiče dítěte odevzdáním tohoto zápisového lístku potvrzují svůj úmysl vzdělávat dítě v dané mateřské škole a zároveň uvolní místo dalšímu nepřijatému uchazeči. Tímto krokem již nemusí rodiče znovu navštěvovat MŠ, do které také podali žádost o přijetí. </w:t>
      </w:r>
    </w:p>
    <w:p w14:paraId="69A7D1A3" w14:textId="77777777" w:rsidR="00AD16C5" w:rsidRDefault="00AD16C5" w:rsidP="009566B8">
      <w:pPr>
        <w:spacing w:line="256" w:lineRule="auto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4AFFE952" w14:textId="2B5EA9E0" w:rsidR="0021103C" w:rsidRPr="002629B2" w:rsidRDefault="0021103C" w:rsidP="009566B8">
      <w:pPr>
        <w:spacing w:line="256" w:lineRule="auto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2629B2">
        <w:rPr>
          <w:rFonts w:ascii="Times New Roman" w:hAnsi="Times New Roman" w:cs="Times New Roman"/>
          <w:b/>
          <w:bCs/>
          <w:color w:val="FF0000"/>
          <w:sz w:val="32"/>
          <w:szCs w:val="32"/>
        </w:rPr>
        <w:t>Zápis-cizinci</w:t>
      </w:r>
    </w:p>
    <w:p w14:paraId="33EB1EC9" w14:textId="40807021" w:rsidR="0021103C" w:rsidRPr="0021103C" w:rsidRDefault="0021103C" w:rsidP="009566B8">
      <w:pPr>
        <w:spacing w:line="25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103C">
        <w:rPr>
          <w:rFonts w:ascii="Times New Roman" w:hAnsi="Times New Roman" w:cs="Times New Roman"/>
          <w:b/>
          <w:bCs/>
          <w:sz w:val="28"/>
          <w:szCs w:val="28"/>
        </w:rPr>
        <w:t>Termín je stejný.</w:t>
      </w:r>
    </w:p>
    <w:p w14:paraId="1E94CB70" w14:textId="17534613" w:rsidR="0021103C" w:rsidRPr="0021103C" w:rsidRDefault="0021103C" w:rsidP="009566B8">
      <w:pPr>
        <w:spacing w:line="25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103C">
        <w:rPr>
          <w:rFonts w:ascii="Times New Roman" w:hAnsi="Times New Roman" w:cs="Times New Roman"/>
          <w:b/>
          <w:bCs/>
          <w:sz w:val="28"/>
          <w:szCs w:val="28"/>
        </w:rPr>
        <w:t>Nutno doložit:</w:t>
      </w:r>
    </w:p>
    <w:p w14:paraId="12F56C63" w14:textId="25B061C5" w:rsidR="009566B8" w:rsidRPr="0021103C" w:rsidRDefault="009566B8" w:rsidP="0021103C">
      <w:pPr>
        <w:pStyle w:val="Odstavecseseznamem"/>
        <w:numPr>
          <w:ilvl w:val="0"/>
          <w:numId w:val="8"/>
        </w:numPr>
        <w:spacing w:after="0" w:line="25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103C">
        <w:rPr>
          <w:rFonts w:ascii="Times New Roman" w:hAnsi="Times New Roman" w:cs="Times New Roman"/>
          <w:sz w:val="28"/>
          <w:szCs w:val="28"/>
        </w:rPr>
        <w:t xml:space="preserve">žádost </w:t>
      </w:r>
      <w:r w:rsidR="0021103C" w:rsidRPr="0021103C">
        <w:rPr>
          <w:rFonts w:ascii="Times New Roman" w:hAnsi="Times New Roman" w:cs="Times New Roman"/>
          <w:sz w:val="28"/>
          <w:szCs w:val="28"/>
        </w:rPr>
        <w:t>o předškolní vzdělávání s vyjádřením pediatra</w:t>
      </w:r>
    </w:p>
    <w:p w14:paraId="2AC7B402" w14:textId="63DC43C9" w:rsidR="009566B8" w:rsidRPr="00C55E6F" w:rsidRDefault="009566B8" w:rsidP="00C55E6F">
      <w:pPr>
        <w:pStyle w:val="Odstavecseseznamem"/>
        <w:numPr>
          <w:ilvl w:val="0"/>
          <w:numId w:val="8"/>
        </w:numPr>
        <w:spacing w:after="0" w:line="25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103C">
        <w:rPr>
          <w:rFonts w:ascii="Times New Roman" w:hAnsi="Times New Roman" w:cs="Times New Roman"/>
          <w:sz w:val="28"/>
          <w:szCs w:val="28"/>
        </w:rPr>
        <w:t>ověřený překlad rodného listu</w:t>
      </w:r>
      <w:r w:rsidR="0021103C" w:rsidRPr="0021103C">
        <w:rPr>
          <w:rFonts w:ascii="Times New Roman" w:hAnsi="Times New Roman" w:cs="Times New Roman"/>
          <w:sz w:val="28"/>
          <w:szCs w:val="28"/>
        </w:rPr>
        <w:t xml:space="preserve"> dítěte</w:t>
      </w:r>
    </w:p>
    <w:p w14:paraId="4A516806" w14:textId="77777777" w:rsidR="009566B8" w:rsidRDefault="009566B8" w:rsidP="0021103C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1103C">
        <w:rPr>
          <w:rFonts w:ascii="Times New Roman" w:hAnsi="Times New Roman" w:cs="Times New Roman"/>
          <w:sz w:val="28"/>
          <w:szCs w:val="28"/>
        </w:rPr>
        <w:t>kopie pasu dítěte</w:t>
      </w:r>
    </w:p>
    <w:p w14:paraId="5FE15B7C" w14:textId="4F4F14A6" w:rsidR="00C55E6F" w:rsidRPr="00923FE8" w:rsidRDefault="00C55E6F" w:rsidP="0021103C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3FE8">
        <w:rPr>
          <w:rFonts w:ascii="Times New Roman" w:hAnsi="Times New Roman" w:cs="Times New Roman"/>
          <w:sz w:val="28"/>
          <w:szCs w:val="28"/>
        </w:rPr>
        <w:t>kopie pasu rodiče</w:t>
      </w:r>
    </w:p>
    <w:p w14:paraId="22DC1306" w14:textId="79A8E3BB" w:rsidR="00C55E6F" w:rsidRPr="00923FE8" w:rsidRDefault="00C55E6F" w:rsidP="0021103C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3FE8">
        <w:rPr>
          <w:rFonts w:ascii="Times New Roman" w:hAnsi="Times New Roman" w:cs="Times New Roman"/>
          <w:sz w:val="28"/>
          <w:szCs w:val="28"/>
        </w:rPr>
        <w:t>povolení pobytu/zjistíme z databáze MČ/</w:t>
      </w:r>
    </w:p>
    <w:p w14:paraId="71893D08" w14:textId="77777777" w:rsidR="00C54F04" w:rsidRPr="0021103C" w:rsidRDefault="00C54F04" w:rsidP="00536336">
      <w:pPr>
        <w:pStyle w:val="Normlnweb"/>
        <w:shd w:val="clear" w:color="auto" w:fill="FFFFFF"/>
        <w:spacing w:after="0"/>
        <w:rPr>
          <w:b/>
          <w:color w:val="0070C0"/>
          <w:sz w:val="28"/>
          <w:szCs w:val="28"/>
        </w:rPr>
      </w:pPr>
    </w:p>
    <w:p w14:paraId="79714600" w14:textId="77777777" w:rsidR="009566B8" w:rsidRPr="0021103C" w:rsidRDefault="009566B8" w:rsidP="00536336">
      <w:pPr>
        <w:pStyle w:val="Normlnweb"/>
        <w:shd w:val="clear" w:color="auto" w:fill="FFFFFF"/>
        <w:spacing w:after="0"/>
        <w:rPr>
          <w:b/>
          <w:color w:val="0070C0"/>
          <w:sz w:val="28"/>
          <w:szCs w:val="28"/>
        </w:rPr>
      </w:pPr>
    </w:p>
    <w:p w14:paraId="2978411A" w14:textId="00B34BD8" w:rsidR="007147E1" w:rsidRPr="00601120" w:rsidRDefault="00536336" w:rsidP="00601120">
      <w:pPr>
        <w:pStyle w:val="Normlnweb"/>
        <w:shd w:val="clear" w:color="auto" w:fill="FFFFFF"/>
        <w:spacing w:after="0"/>
        <w:jc w:val="center"/>
        <w:rPr>
          <w:rFonts w:eastAsiaTheme="minorHAnsi"/>
          <w:sz w:val="28"/>
          <w:szCs w:val="28"/>
          <w:lang w:eastAsia="en-US"/>
        </w:rPr>
      </w:pPr>
      <w:r w:rsidRPr="00601120">
        <w:rPr>
          <w:b/>
          <w:color w:val="0070C0"/>
          <w:sz w:val="28"/>
          <w:szCs w:val="28"/>
        </w:rPr>
        <w:t>T</w:t>
      </w:r>
      <w:r w:rsidR="00B77B5B" w:rsidRPr="00601120">
        <w:rPr>
          <w:b/>
          <w:color w:val="0070C0"/>
          <w:sz w:val="28"/>
          <w:szCs w:val="28"/>
        </w:rPr>
        <w:t>řídní schůzk</w:t>
      </w:r>
      <w:r w:rsidRPr="00601120">
        <w:rPr>
          <w:b/>
          <w:color w:val="0070C0"/>
          <w:sz w:val="28"/>
          <w:szCs w:val="28"/>
        </w:rPr>
        <w:t>a</w:t>
      </w:r>
      <w:r w:rsidR="00B77B5B" w:rsidRPr="00601120">
        <w:rPr>
          <w:b/>
          <w:color w:val="0070C0"/>
          <w:sz w:val="28"/>
          <w:szCs w:val="28"/>
        </w:rPr>
        <w:t xml:space="preserve"> pro rodiče nově přijatých dětí bude</w:t>
      </w:r>
      <w:r w:rsidR="00534984" w:rsidRPr="00601120">
        <w:rPr>
          <w:b/>
          <w:color w:val="0070C0"/>
          <w:sz w:val="28"/>
          <w:szCs w:val="28"/>
        </w:rPr>
        <w:t xml:space="preserve"> </w:t>
      </w:r>
      <w:r w:rsidR="008E6AE2" w:rsidRPr="00601120">
        <w:rPr>
          <w:b/>
          <w:color w:val="0070C0"/>
          <w:sz w:val="28"/>
          <w:szCs w:val="28"/>
        </w:rPr>
        <w:t>5</w:t>
      </w:r>
      <w:r w:rsidR="008A78C9" w:rsidRPr="00601120">
        <w:rPr>
          <w:b/>
          <w:color w:val="0070C0"/>
          <w:sz w:val="28"/>
          <w:szCs w:val="28"/>
        </w:rPr>
        <w:t>.6. 202</w:t>
      </w:r>
      <w:r w:rsidR="008C1E19" w:rsidRPr="00601120">
        <w:rPr>
          <w:b/>
          <w:color w:val="0070C0"/>
          <w:sz w:val="28"/>
          <w:szCs w:val="28"/>
        </w:rPr>
        <w:t>5</w:t>
      </w:r>
      <w:r w:rsidR="008A78C9" w:rsidRPr="00601120">
        <w:rPr>
          <w:b/>
          <w:color w:val="0070C0"/>
          <w:sz w:val="28"/>
          <w:szCs w:val="28"/>
        </w:rPr>
        <w:t xml:space="preserve"> od</w:t>
      </w:r>
      <w:r w:rsidR="00FE0F3A" w:rsidRPr="00601120">
        <w:rPr>
          <w:b/>
          <w:color w:val="0070C0"/>
          <w:sz w:val="28"/>
          <w:szCs w:val="28"/>
        </w:rPr>
        <w:t xml:space="preserve"> 15.00 hodin</w:t>
      </w:r>
      <w:r w:rsidR="00175E8B" w:rsidRPr="00601120">
        <w:rPr>
          <w:b/>
          <w:color w:val="0070C0"/>
          <w:sz w:val="28"/>
          <w:szCs w:val="28"/>
        </w:rPr>
        <w:t xml:space="preserve"> u Berušek.</w:t>
      </w:r>
    </w:p>
    <w:sectPr w:rsidR="007147E1" w:rsidRPr="00601120" w:rsidSect="007B07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23867"/>
    <w:multiLevelType w:val="hybridMultilevel"/>
    <w:tmpl w:val="15886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55D26"/>
    <w:multiLevelType w:val="hybridMultilevel"/>
    <w:tmpl w:val="6C9C2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A79B1"/>
    <w:multiLevelType w:val="hybridMultilevel"/>
    <w:tmpl w:val="5C9A03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E291F"/>
    <w:multiLevelType w:val="multilevel"/>
    <w:tmpl w:val="68CCE86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D92DCA"/>
    <w:multiLevelType w:val="hybridMultilevel"/>
    <w:tmpl w:val="ED22DA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7CA8"/>
    <w:multiLevelType w:val="hybridMultilevel"/>
    <w:tmpl w:val="E3CC8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92B2E"/>
    <w:multiLevelType w:val="hybridMultilevel"/>
    <w:tmpl w:val="802453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306340">
    <w:abstractNumId w:val="4"/>
  </w:num>
  <w:num w:numId="2" w16cid:durableId="639311071">
    <w:abstractNumId w:val="6"/>
  </w:num>
  <w:num w:numId="3" w16cid:durableId="437876094">
    <w:abstractNumId w:val="3"/>
  </w:num>
  <w:num w:numId="4" w16cid:durableId="1502041290">
    <w:abstractNumId w:val="5"/>
  </w:num>
  <w:num w:numId="5" w16cid:durableId="7134338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7230285">
    <w:abstractNumId w:val="2"/>
  </w:num>
  <w:num w:numId="7" w16cid:durableId="1357582813">
    <w:abstractNumId w:val="0"/>
  </w:num>
  <w:num w:numId="8" w16cid:durableId="823276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5B"/>
    <w:rsid w:val="0001585E"/>
    <w:rsid w:val="0003510A"/>
    <w:rsid w:val="00040F45"/>
    <w:rsid w:val="000506EC"/>
    <w:rsid w:val="00077834"/>
    <w:rsid w:val="00095C75"/>
    <w:rsid w:val="000C16BE"/>
    <w:rsid w:val="000F4B2D"/>
    <w:rsid w:val="0010220B"/>
    <w:rsid w:val="00104B44"/>
    <w:rsid w:val="001428A1"/>
    <w:rsid w:val="00166329"/>
    <w:rsid w:val="00175E8B"/>
    <w:rsid w:val="00182DCD"/>
    <w:rsid w:val="0019127F"/>
    <w:rsid w:val="0019636B"/>
    <w:rsid w:val="001B0E4E"/>
    <w:rsid w:val="001B3EFC"/>
    <w:rsid w:val="001E33A1"/>
    <w:rsid w:val="001E4C3E"/>
    <w:rsid w:val="001E6544"/>
    <w:rsid w:val="0021103C"/>
    <w:rsid w:val="00232485"/>
    <w:rsid w:val="00235643"/>
    <w:rsid w:val="00246243"/>
    <w:rsid w:val="00247FFB"/>
    <w:rsid w:val="00255BC6"/>
    <w:rsid w:val="002629B2"/>
    <w:rsid w:val="002C1A43"/>
    <w:rsid w:val="002D268B"/>
    <w:rsid w:val="002D570F"/>
    <w:rsid w:val="002E1A6D"/>
    <w:rsid w:val="002F3384"/>
    <w:rsid w:val="002F6223"/>
    <w:rsid w:val="00326382"/>
    <w:rsid w:val="003449E6"/>
    <w:rsid w:val="00365C53"/>
    <w:rsid w:val="00375919"/>
    <w:rsid w:val="003A580C"/>
    <w:rsid w:val="003B30B5"/>
    <w:rsid w:val="003C2E30"/>
    <w:rsid w:val="003D2C06"/>
    <w:rsid w:val="003D3766"/>
    <w:rsid w:val="0041388D"/>
    <w:rsid w:val="00425EDC"/>
    <w:rsid w:val="004A7326"/>
    <w:rsid w:val="004B7321"/>
    <w:rsid w:val="005043F1"/>
    <w:rsid w:val="00534984"/>
    <w:rsid w:val="00536336"/>
    <w:rsid w:val="00560F6A"/>
    <w:rsid w:val="005646C1"/>
    <w:rsid w:val="00574F49"/>
    <w:rsid w:val="005B2B03"/>
    <w:rsid w:val="005E6E1D"/>
    <w:rsid w:val="00601120"/>
    <w:rsid w:val="00606540"/>
    <w:rsid w:val="00607066"/>
    <w:rsid w:val="00651D2D"/>
    <w:rsid w:val="00656C52"/>
    <w:rsid w:val="00667964"/>
    <w:rsid w:val="006B1E5C"/>
    <w:rsid w:val="006D1898"/>
    <w:rsid w:val="006E2088"/>
    <w:rsid w:val="006F1F80"/>
    <w:rsid w:val="007147E1"/>
    <w:rsid w:val="00791AE6"/>
    <w:rsid w:val="007A7DC1"/>
    <w:rsid w:val="007B59C9"/>
    <w:rsid w:val="007D1EBC"/>
    <w:rsid w:val="00834D44"/>
    <w:rsid w:val="00846455"/>
    <w:rsid w:val="00863ADC"/>
    <w:rsid w:val="00872854"/>
    <w:rsid w:val="008862CA"/>
    <w:rsid w:val="008A78C9"/>
    <w:rsid w:val="008C1E19"/>
    <w:rsid w:val="008C405B"/>
    <w:rsid w:val="008E6AE2"/>
    <w:rsid w:val="008F38B6"/>
    <w:rsid w:val="00912FF1"/>
    <w:rsid w:val="00923FE8"/>
    <w:rsid w:val="00947A32"/>
    <w:rsid w:val="009566B8"/>
    <w:rsid w:val="00961D23"/>
    <w:rsid w:val="0098395C"/>
    <w:rsid w:val="009A2D94"/>
    <w:rsid w:val="009E3B3D"/>
    <w:rsid w:val="009F6A56"/>
    <w:rsid w:val="00A2414C"/>
    <w:rsid w:val="00A2641A"/>
    <w:rsid w:val="00A80758"/>
    <w:rsid w:val="00A929A4"/>
    <w:rsid w:val="00AA2668"/>
    <w:rsid w:val="00AA380F"/>
    <w:rsid w:val="00AA3DEA"/>
    <w:rsid w:val="00AD16C5"/>
    <w:rsid w:val="00AE249E"/>
    <w:rsid w:val="00B137FB"/>
    <w:rsid w:val="00B5068F"/>
    <w:rsid w:val="00B75396"/>
    <w:rsid w:val="00B77B5B"/>
    <w:rsid w:val="00BD4175"/>
    <w:rsid w:val="00C20CBE"/>
    <w:rsid w:val="00C27815"/>
    <w:rsid w:val="00C30352"/>
    <w:rsid w:val="00C44AAB"/>
    <w:rsid w:val="00C54F04"/>
    <w:rsid w:val="00C55E6F"/>
    <w:rsid w:val="00C977E6"/>
    <w:rsid w:val="00CB33B2"/>
    <w:rsid w:val="00CB4F2A"/>
    <w:rsid w:val="00CF3BFC"/>
    <w:rsid w:val="00D038B7"/>
    <w:rsid w:val="00D21197"/>
    <w:rsid w:val="00D31B73"/>
    <w:rsid w:val="00D44828"/>
    <w:rsid w:val="00D7028D"/>
    <w:rsid w:val="00D93704"/>
    <w:rsid w:val="00DC1A92"/>
    <w:rsid w:val="00E14071"/>
    <w:rsid w:val="00E37202"/>
    <w:rsid w:val="00E6173D"/>
    <w:rsid w:val="00E6382C"/>
    <w:rsid w:val="00E7560F"/>
    <w:rsid w:val="00E96956"/>
    <w:rsid w:val="00EA5652"/>
    <w:rsid w:val="00EF29D3"/>
    <w:rsid w:val="00F2069E"/>
    <w:rsid w:val="00F467FD"/>
    <w:rsid w:val="00F534E9"/>
    <w:rsid w:val="00F5482C"/>
    <w:rsid w:val="00F72407"/>
    <w:rsid w:val="00FE0F3A"/>
    <w:rsid w:val="00FE48A2"/>
    <w:rsid w:val="00FF3678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2F3A"/>
  <w15:docId w15:val="{9CF9B12F-C8D8-4A90-AD11-9A500EDC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7B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7B5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77B5B"/>
    <w:pPr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413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Marková</dc:creator>
  <cp:lastModifiedBy>User</cp:lastModifiedBy>
  <cp:revision>38</cp:revision>
  <cp:lastPrinted>2025-03-27T07:49:00Z</cp:lastPrinted>
  <dcterms:created xsi:type="dcterms:W3CDTF">2023-03-22T20:51:00Z</dcterms:created>
  <dcterms:modified xsi:type="dcterms:W3CDTF">2025-04-07T11:58:00Z</dcterms:modified>
</cp:coreProperties>
</file>